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699E0" w14:textId="53AB46A3" w:rsidR="006915D2" w:rsidRPr="00A85905" w:rsidRDefault="006915D2" w:rsidP="006915D2">
      <w:pPr>
        <w:pStyle w:val="a4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bookmark3"/>
      <w:r w:rsidRPr="00A85905">
        <w:rPr>
          <w:rFonts w:ascii="Times New Roman" w:hAnsi="Times New Roman" w:cs="Times New Roman"/>
        </w:rPr>
        <w:t xml:space="preserve">Приложение № </w:t>
      </w:r>
      <w:r w:rsidR="005E7BC2" w:rsidRPr="00A85905">
        <w:rPr>
          <w:rFonts w:ascii="Times New Roman" w:hAnsi="Times New Roman" w:cs="Times New Roman"/>
        </w:rPr>
        <w:t>7</w:t>
      </w:r>
    </w:p>
    <w:p w14:paraId="2C39F74D" w14:textId="77777777" w:rsidR="006915D2" w:rsidRPr="00A85905" w:rsidRDefault="006915D2" w:rsidP="006915D2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</w:rPr>
      </w:pPr>
      <w:r w:rsidRPr="00A85905">
        <w:rPr>
          <w:rFonts w:ascii="Times New Roman" w:hAnsi="Times New Roman" w:cs="Times New Roman"/>
        </w:rPr>
        <w:t>к Договору №</w:t>
      </w:r>
    </w:p>
    <w:bookmarkEnd w:id="0"/>
    <w:p w14:paraId="3AF5CCD1" w14:textId="66F9C911" w:rsidR="006915D2" w:rsidRDefault="006915D2" w:rsidP="006915D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</w:t>
      </w:r>
    </w:p>
    <w:p w14:paraId="60EA476B" w14:textId="7A7378FF" w:rsidR="00EA2B83" w:rsidRPr="009357BF" w:rsidRDefault="00EA2B83" w:rsidP="006915D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357BF">
        <w:rPr>
          <w:rFonts w:ascii="Times New Roman" w:hAnsi="Times New Roman" w:cs="Times New Roman"/>
          <w:b/>
        </w:rPr>
        <w:t>ПРЕДПИСАНИЕ N ____________</w:t>
      </w:r>
    </w:p>
    <w:p w14:paraId="16C2C384" w14:textId="77777777" w:rsidR="00EA2B83" w:rsidRPr="009357BF" w:rsidRDefault="00EA2B83" w:rsidP="006915D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357BF">
        <w:rPr>
          <w:rFonts w:ascii="Times New Roman" w:hAnsi="Times New Roman" w:cs="Times New Roman"/>
          <w:b/>
        </w:rPr>
        <w:t>ОБ УСТРАНЕНИИ НАРУШЕНИЙ ПРИ СТРОИТЕЛЬСТВЕ,</w:t>
      </w:r>
      <w:r w:rsidR="009357BF">
        <w:rPr>
          <w:rFonts w:ascii="Times New Roman" w:hAnsi="Times New Roman" w:cs="Times New Roman"/>
          <w:b/>
        </w:rPr>
        <w:t xml:space="preserve"> </w:t>
      </w:r>
      <w:proofErr w:type="gramStart"/>
      <w:r w:rsidRPr="009357BF">
        <w:rPr>
          <w:rFonts w:ascii="Times New Roman" w:hAnsi="Times New Roman" w:cs="Times New Roman"/>
          <w:b/>
        </w:rPr>
        <w:t xml:space="preserve">РЕКОНСТРУКЦИИ, </w:t>
      </w:r>
      <w:r w:rsidR="009357BF">
        <w:rPr>
          <w:rFonts w:ascii="Times New Roman" w:hAnsi="Times New Roman" w:cs="Times New Roman"/>
          <w:b/>
        </w:rPr>
        <w:t xml:space="preserve"> К</w:t>
      </w:r>
      <w:r w:rsidRPr="009357BF">
        <w:rPr>
          <w:rFonts w:ascii="Times New Roman" w:hAnsi="Times New Roman" w:cs="Times New Roman"/>
          <w:b/>
        </w:rPr>
        <w:t>АПИТАЛЬНОМ</w:t>
      </w:r>
      <w:proofErr w:type="gramEnd"/>
      <w:r w:rsidRPr="009357BF">
        <w:rPr>
          <w:rFonts w:ascii="Times New Roman" w:hAnsi="Times New Roman" w:cs="Times New Roman"/>
          <w:b/>
        </w:rPr>
        <w:t xml:space="preserve"> РЕМОНТЕ</w:t>
      </w:r>
    </w:p>
    <w:p w14:paraId="5471FB29" w14:textId="0657D15C" w:rsidR="00EA2B83" w:rsidRPr="006915D2" w:rsidRDefault="00EA2B83" w:rsidP="006915D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357BF">
        <w:rPr>
          <w:rFonts w:ascii="Times New Roman" w:hAnsi="Times New Roman" w:cs="Times New Roman"/>
          <w:b/>
        </w:rPr>
        <w:t>ОБЪЕКТА КАПИТАЛЬНОГО СТРОИТЕЛЬСТВА</w:t>
      </w:r>
    </w:p>
    <w:p w14:paraId="7B1D5C23" w14:textId="389F9A05" w:rsidR="009357BF" w:rsidRPr="009357BF" w:rsidRDefault="00EA2B83" w:rsidP="006915D2">
      <w:pPr>
        <w:spacing w:line="240" w:lineRule="auto"/>
        <w:jc w:val="right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 xml:space="preserve">                    "__" ________ 20_ г.</w:t>
      </w:r>
    </w:p>
    <w:p w14:paraId="3064B5DC" w14:textId="488874FE" w:rsidR="00EA2B83" w:rsidRPr="009357BF" w:rsidRDefault="00EA2B83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 xml:space="preserve">Выдано </w:t>
      </w:r>
      <w:r w:rsidR="00A85905" w:rsidRPr="009357BF">
        <w:rPr>
          <w:rFonts w:ascii="Times New Roman" w:hAnsi="Times New Roman" w:cs="Times New Roman"/>
        </w:rPr>
        <w:t>ЗАО «УМ №67»</w:t>
      </w:r>
    </w:p>
    <w:p w14:paraId="22A1783D" w14:textId="6465F754" w:rsidR="00EA2B83" w:rsidRPr="00A85905" w:rsidRDefault="00EA2B83" w:rsidP="00A85905">
      <w:pPr>
        <w:rPr>
          <w:rFonts w:ascii="Times New Roman" w:hAnsi="Times New Roman" w:cs="Times New Roman"/>
          <w:bCs/>
          <w:sz w:val="24"/>
          <w:szCs w:val="24"/>
        </w:rPr>
      </w:pPr>
      <w:r w:rsidRPr="009357BF">
        <w:rPr>
          <w:rFonts w:ascii="Times New Roman" w:hAnsi="Times New Roman" w:cs="Times New Roman"/>
        </w:rPr>
        <w:t xml:space="preserve">в отношении </w:t>
      </w:r>
      <w:r w:rsidR="00A85905" w:rsidRPr="00A85905">
        <w:rPr>
          <w:rFonts w:ascii="Times New Roman" w:hAnsi="Times New Roman" w:cs="Times New Roman"/>
          <w:bCs/>
          <w:sz w:val="24"/>
          <w:szCs w:val="24"/>
        </w:rPr>
        <w:t>ООО «</w:t>
      </w:r>
      <w:r w:rsidR="009357BF" w:rsidRPr="009357BF">
        <w:rPr>
          <w:rFonts w:ascii="Times New Roman" w:hAnsi="Times New Roman" w:cs="Times New Roman"/>
        </w:rPr>
        <w:t xml:space="preserve">» в </w:t>
      </w:r>
    </w:p>
    <w:p w14:paraId="4D429B9C" w14:textId="5B5358E7" w:rsidR="006915D2" w:rsidRPr="006915D2" w:rsidRDefault="00EA2B83" w:rsidP="006915D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357BF">
        <w:rPr>
          <w:rFonts w:ascii="Times New Roman" w:hAnsi="Times New Roman" w:cs="Times New Roman"/>
        </w:rPr>
        <w:t xml:space="preserve">объекта капитального строительства: </w:t>
      </w:r>
      <w:r w:rsidR="006915D2" w:rsidRPr="006915D2">
        <w:rPr>
          <w:rFonts w:ascii="Times New Roman" w:hAnsi="Times New Roman" w:cs="Times New Roman"/>
          <w:b/>
        </w:rPr>
        <w:t>«3 -х секционного жилого дома со встроенными помещениями и подземной автостоянкой», расположенного по адресу: Ленинградская область, Всеволожский</w:t>
      </w:r>
      <w:r w:rsidR="00221768">
        <w:rPr>
          <w:rFonts w:ascii="Times New Roman" w:hAnsi="Times New Roman" w:cs="Times New Roman"/>
          <w:b/>
        </w:rPr>
        <w:t xml:space="preserve"> муниципальный</w:t>
      </w:r>
      <w:r w:rsidR="006915D2" w:rsidRPr="006915D2">
        <w:rPr>
          <w:rFonts w:ascii="Times New Roman" w:hAnsi="Times New Roman" w:cs="Times New Roman"/>
          <w:b/>
        </w:rPr>
        <w:t xml:space="preserve"> район,</w:t>
      </w:r>
      <w:r w:rsidR="00221768">
        <w:rPr>
          <w:rFonts w:ascii="Times New Roman" w:hAnsi="Times New Roman" w:cs="Times New Roman"/>
          <w:b/>
        </w:rPr>
        <w:t xml:space="preserve"> </w:t>
      </w:r>
      <w:r w:rsidR="00221768" w:rsidRPr="00221768">
        <w:rPr>
          <w:rFonts w:ascii="Times New Roman" w:hAnsi="Times New Roman" w:cs="Times New Roman"/>
          <w:b/>
        </w:rPr>
        <w:t>Сертоловское городское поселение,</w:t>
      </w:r>
      <w:r w:rsidR="006915D2" w:rsidRPr="006915D2">
        <w:rPr>
          <w:rFonts w:ascii="Times New Roman" w:hAnsi="Times New Roman" w:cs="Times New Roman"/>
          <w:b/>
        </w:rPr>
        <w:t xml:space="preserve"> г. Сертолово микрорайон Сертолово-1, ул. Ларина, участок 11.</w:t>
      </w:r>
    </w:p>
    <w:p w14:paraId="212951B0" w14:textId="0F587E5A" w:rsidR="009357BF" w:rsidRPr="009357BF" w:rsidRDefault="009357BF" w:rsidP="006915D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FBFC446" w14:textId="0995623D" w:rsidR="00EA2B83" w:rsidRPr="009357BF" w:rsidRDefault="009357BF" w:rsidP="006915D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9357BF">
        <w:rPr>
          <w:rFonts w:ascii="Times New Roman" w:hAnsi="Times New Roman" w:cs="Times New Roman"/>
        </w:rPr>
        <w:t xml:space="preserve"> рамках исполнения обязательств по договору №_______________ от ___________</w:t>
      </w:r>
    </w:p>
    <w:p w14:paraId="3AD982A7" w14:textId="77777777" w:rsidR="00EA2B83" w:rsidRPr="009357BF" w:rsidRDefault="00EA2B83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 xml:space="preserve">По результатам проведенной проверки </w:t>
      </w:r>
      <w:r w:rsidR="009357BF" w:rsidRPr="009357BF">
        <w:rPr>
          <w:rFonts w:ascii="Times New Roman" w:hAnsi="Times New Roman" w:cs="Times New Roman"/>
        </w:rPr>
        <w:t xml:space="preserve">выявлены следующие отклонения и нарушения: </w:t>
      </w:r>
    </w:p>
    <w:p w14:paraId="4576169C" w14:textId="77777777" w:rsidR="009357BF" w:rsidRPr="009357BF" w:rsidRDefault="009357BF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1.</w:t>
      </w:r>
    </w:p>
    <w:p w14:paraId="5E4E459F" w14:textId="77777777" w:rsidR="009357BF" w:rsidRPr="009357BF" w:rsidRDefault="009357BF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2.</w:t>
      </w:r>
    </w:p>
    <w:p w14:paraId="7BD1D4A0" w14:textId="77777777" w:rsidR="009357BF" w:rsidRPr="009357BF" w:rsidRDefault="009357BF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3.</w:t>
      </w:r>
    </w:p>
    <w:p w14:paraId="42FE81A5" w14:textId="5614E3C9" w:rsidR="009357BF" w:rsidRPr="009357BF" w:rsidRDefault="009357BF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4</w:t>
      </w:r>
      <w:r w:rsidR="006915D2">
        <w:rPr>
          <w:rFonts w:ascii="Times New Roman" w:hAnsi="Times New Roman" w:cs="Times New Roman"/>
        </w:rPr>
        <w:t>.</w:t>
      </w:r>
    </w:p>
    <w:p w14:paraId="473836E9" w14:textId="42E67156" w:rsidR="00EA2B83" w:rsidRPr="009357BF" w:rsidRDefault="009357BF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На основании вышеизложенного требую устранить вышеуказанные замечания и предоставить акт об устранении нарушений.</w:t>
      </w:r>
    </w:p>
    <w:p w14:paraId="529F5811" w14:textId="77777777" w:rsidR="00EA2B83" w:rsidRPr="009357BF" w:rsidRDefault="00EA2B83" w:rsidP="006915D2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9357BF">
        <w:rPr>
          <w:rFonts w:ascii="Times New Roman" w:hAnsi="Times New Roman" w:cs="Times New Roman"/>
        </w:rPr>
        <w:t>За  неисполнение</w:t>
      </w:r>
      <w:proofErr w:type="gramEnd"/>
      <w:r w:rsidRPr="009357BF">
        <w:rPr>
          <w:rFonts w:ascii="Times New Roman" w:hAnsi="Times New Roman" w:cs="Times New Roman"/>
        </w:rPr>
        <w:t xml:space="preserve"> или ненадлежащее исполнение в  срок  настоящего</w:t>
      </w:r>
      <w:r w:rsidR="009357BF">
        <w:rPr>
          <w:rFonts w:ascii="Times New Roman" w:hAnsi="Times New Roman" w:cs="Times New Roman"/>
        </w:rPr>
        <w:t xml:space="preserve"> </w:t>
      </w:r>
      <w:r w:rsidRPr="009357BF">
        <w:rPr>
          <w:rFonts w:ascii="Times New Roman" w:hAnsi="Times New Roman" w:cs="Times New Roman"/>
        </w:rPr>
        <w:t xml:space="preserve">предписания </w:t>
      </w:r>
      <w:r w:rsidR="009357BF" w:rsidRPr="009357BF">
        <w:rPr>
          <w:rFonts w:ascii="Times New Roman" w:hAnsi="Times New Roman" w:cs="Times New Roman"/>
        </w:rPr>
        <w:t>на организацию, получившее данное предписание, могут быть наложены штрафные санкции в соответствии с условиями договора</w:t>
      </w:r>
    </w:p>
    <w:p w14:paraId="29FF7BD7" w14:textId="1D96CC68" w:rsidR="00EA2B83" w:rsidRDefault="00EA2B83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О выполнении настоящего предписания</w:t>
      </w:r>
      <w:r w:rsidR="009357BF" w:rsidRPr="009357BF">
        <w:rPr>
          <w:rFonts w:ascii="Times New Roman" w:hAnsi="Times New Roman" w:cs="Times New Roman"/>
        </w:rPr>
        <w:t xml:space="preserve"> уведомить</w:t>
      </w:r>
      <w:r w:rsidRPr="009357BF">
        <w:rPr>
          <w:rFonts w:ascii="Times New Roman" w:hAnsi="Times New Roman" w:cs="Times New Roman"/>
        </w:rPr>
        <w:t xml:space="preserve"> в срок до ____________ 20</w:t>
      </w:r>
      <w:r w:rsidR="009357BF" w:rsidRPr="009357BF">
        <w:rPr>
          <w:rFonts w:ascii="Times New Roman" w:hAnsi="Times New Roman" w:cs="Times New Roman"/>
        </w:rPr>
        <w:t>_</w:t>
      </w:r>
      <w:r w:rsidRPr="009357BF">
        <w:rPr>
          <w:rFonts w:ascii="Times New Roman" w:hAnsi="Times New Roman" w:cs="Times New Roman"/>
        </w:rPr>
        <w:t>_ г.</w:t>
      </w:r>
    </w:p>
    <w:p w14:paraId="493EA9A4" w14:textId="77777777" w:rsidR="009357BF" w:rsidRDefault="009357BF" w:rsidP="006915D2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Лицо, выдавшее предписание: </w:t>
      </w: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0"/>
        <w:gridCol w:w="1829"/>
        <w:gridCol w:w="2128"/>
        <w:gridCol w:w="3544"/>
      </w:tblGrid>
      <w:tr w:rsidR="009357BF" w14:paraId="64670524" w14:textId="77777777" w:rsidTr="009357BF">
        <w:tc>
          <w:tcPr>
            <w:tcW w:w="1850" w:type="dxa"/>
            <w:tcBorders>
              <w:bottom w:val="single" w:sz="4" w:space="0" w:color="auto"/>
            </w:tcBorders>
          </w:tcPr>
          <w:p w14:paraId="03FEDDCF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639010E2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8E4A145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60B8E82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57BF" w14:paraId="66D5032F" w14:textId="77777777" w:rsidTr="009357BF">
        <w:tc>
          <w:tcPr>
            <w:tcW w:w="1850" w:type="dxa"/>
            <w:tcBorders>
              <w:top w:val="single" w:sz="4" w:space="0" w:color="auto"/>
            </w:tcBorders>
          </w:tcPr>
          <w:p w14:paraId="5F3D0FD7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14:paraId="44959C2C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(ФИО)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3A95217F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(подпись)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632D2FE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(наименование распорядительного документа)</w:t>
            </w:r>
          </w:p>
        </w:tc>
      </w:tr>
    </w:tbl>
    <w:p w14:paraId="6D9C8AF8" w14:textId="77777777" w:rsidR="006915D2" w:rsidRDefault="006915D2" w:rsidP="006915D2">
      <w:pPr>
        <w:spacing w:line="240" w:lineRule="auto"/>
        <w:jc w:val="both"/>
        <w:rPr>
          <w:rFonts w:ascii="Times New Roman" w:hAnsi="Times New Roman" w:cs="Times New Roman"/>
        </w:rPr>
      </w:pPr>
    </w:p>
    <w:p w14:paraId="23BAC60B" w14:textId="3D2C754B" w:rsidR="009357BF" w:rsidRDefault="00EA2B83" w:rsidP="006915D2">
      <w:pPr>
        <w:spacing w:line="240" w:lineRule="auto"/>
        <w:jc w:val="both"/>
        <w:rPr>
          <w:rFonts w:ascii="Times New Roman" w:hAnsi="Times New Roman" w:cs="Times New Roman"/>
        </w:rPr>
      </w:pPr>
      <w:r w:rsidRPr="009357BF">
        <w:rPr>
          <w:rFonts w:ascii="Times New Roman" w:hAnsi="Times New Roman" w:cs="Times New Roman"/>
        </w:rPr>
        <w:t>Экземпляр предписания получил:</w:t>
      </w: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0"/>
        <w:gridCol w:w="1829"/>
        <w:gridCol w:w="2128"/>
        <w:gridCol w:w="3544"/>
      </w:tblGrid>
      <w:tr w:rsidR="009357BF" w14:paraId="51064FFF" w14:textId="77777777" w:rsidTr="00E0249D">
        <w:tc>
          <w:tcPr>
            <w:tcW w:w="1850" w:type="dxa"/>
            <w:tcBorders>
              <w:bottom w:val="single" w:sz="4" w:space="0" w:color="auto"/>
            </w:tcBorders>
          </w:tcPr>
          <w:p w14:paraId="4F4C53C2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3E36296B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3EDFD5F2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1F8A38" w14:textId="77777777" w:rsidR="009357BF" w:rsidRDefault="009357BF" w:rsidP="006915D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57BF" w:rsidRPr="009357BF" w14:paraId="35D57A9E" w14:textId="77777777" w:rsidTr="00E0249D">
        <w:tc>
          <w:tcPr>
            <w:tcW w:w="1850" w:type="dxa"/>
            <w:tcBorders>
              <w:top w:val="single" w:sz="4" w:space="0" w:color="auto"/>
            </w:tcBorders>
          </w:tcPr>
          <w:p w14:paraId="7A37D8AD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14:paraId="4B806C64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(ФИО)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18CB28CC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(подпись)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44E8E63D" w14:textId="77777777" w:rsidR="009357BF" w:rsidRPr="009357BF" w:rsidRDefault="009357BF" w:rsidP="006915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9357BF">
              <w:rPr>
                <w:rFonts w:ascii="Times New Roman" w:hAnsi="Times New Roman" w:cs="Times New Roman"/>
                <w:sz w:val="16"/>
              </w:rPr>
              <w:t>(наименование распорядительного документа)</w:t>
            </w:r>
          </w:p>
        </w:tc>
      </w:tr>
    </w:tbl>
    <w:p w14:paraId="227082FA" w14:textId="77777777" w:rsidR="006915D2" w:rsidRDefault="006915D2" w:rsidP="00691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5BBFC4" w14:textId="7207706A" w:rsidR="006915D2" w:rsidRPr="004274B1" w:rsidRDefault="006915D2" w:rsidP="00691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4B1">
        <w:rPr>
          <w:rFonts w:ascii="Times New Roman" w:hAnsi="Times New Roman" w:cs="Times New Roman"/>
          <w:b/>
          <w:bCs/>
          <w:sz w:val="24"/>
          <w:szCs w:val="24"/>
        </w:rPr>
        <w:t>ФОРМА СОГЛАСОВАНА</w:t>
      </w:r>
    </w:p>
    <w:p w14:paraId="47D89E24" w14:textId="77777777" w:rsidR="006915D2" w:rsidRPr="004274B1" w:rsidRDefault="006915D2" w:rsidP="006915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4651"/>
      </w:tblGrid>
      <w:tr w:rsidR="006915D2" w:rsidRPr="004274B1" w14:paraId="4C46B577" w14:textId="77777777" w:rsidTr="00CC2294">
        <w:tc>
          <w:tcPr>
            <w:tcW w:w="5003" w:type="dxa"/>
          </w:tcPr>
          <w:p w14:paraId="42A9C88D" w14:textId="77777777" w:rsidR="003A7FE6" w:rsidRPr="004274B1" w:rsidRDefault="003A7FE6" w:rsidP="003A7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4B1">
              <w:rPr>
                <w:rFonts w:ascii="Times New Roman" w:hAnsi="Times New Roman" w:cs="Times New Roman"/>
                <w:b/>
                <w:sz w:val="24"/>
                <w:szCs w:val="24"/>
              </w:rPr>
              <w:t>Генподрядчик</w:t>
            </w:r>
            <w:r w:rsidRPr="004274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67FA28B" w14:textId="77777777" w:rsidR="003A7FE6" w:rsidRPr="004274B1" w:rsidRDefault="003A7FE6" w:rsidP="003A7F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1">
              <w:rPr>
                <w:rFonts w:ascii="Times New Roman" w:hAnsi="Times New Roman" w:cs="Times New Roman"/>
                <w:bCs/>
                <w:sz w:val="24"/>
                <w:szCs w:val="24"/>
              </w:rPr>
              <w:t>ЗАО «УМ № 67»</w:t>
            </w:r>
          </w:p>
          <w:p w14:paraId="698B4F63" w14:textId="77777777" w:rsidR="003A7FE6" w:rsidRPr="004274B1" w:rsidRDefault="003A7FE6" w:rsidP="003A7F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1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14:paraId="20717F34" w14:textId="77777777" w:rsidR="003A7FE6" w:rsidRPr="004274B1" w:rsidRDefault="003A7FE6" w:rsidP="003A7F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BDFB2E" w14:textId="77777777" w:rsidR="003A7FE6" w:rsidRPr="004274B1" w:rsidRDefault="003A7FE6" w:rsidP="003A7F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59D67A" w14:textId="77777777" w:rsidR="003A7FE6" w:rsidRPr="004274B1" w:rsidRDefault="003A7FE6" w:rsidP="003A7F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 Ширшов Р.В.</w:t>
            </w:r>
          </w:p>
          <w:p w14:paraId="7AC21983" w14:textId="1B60AE93" w:rsidR="006915D2" w:rsidRPr="004274B1" w:rsidRDefault="006915D2" w:rsidP="00CC2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</w:tcPr>
          <w:p w14:paraId="1D405D94" w14:textId="77777777" w:rsidR="006915D2" w:rsidRDefault="003A7FE6" w:rsidP="003A7F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F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  <w:p w14:paraId="5C8793ED" w14:textId="24C0ED1D" w:rsidR="00A85905" w:rsidRPr="00A85905" w:rsidRDefault="00A85905" w:rsidP="00A8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</w:t>
            </w:r>
          </w:p>
          <w:p w14:paraId="031D80EA" w14:textId="77777777" w:rsidR="003A7FE6" w:rsidRPr="004274B1" w:rsidRDefault="003A7FE6" w:rsidP="003A7F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1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14:paraId="397C456E" w14:textId="77777777" w:rsidR="003A7FE6" w:rsidRDefault="003A7FE6" w:rsidP="003A7F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9E0501" w14:textId="77777777" w:rsidR="003A7FE6" w:rsidRDefault="003A7FE6" w:rsidP="003A7F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F41141" w14:textId="18553BB8" w:rsidR="003A7FE6" w:rsidRPr="003A7FE6" w:rsidRDefault="003A7FE6" w:rsidP="003A7F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</w:t>
            </w:r>
            <w:r w:rsidR="00A85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 </w:t>
            </w:r>
          </w:p>
        </w:tc>
      </w:tr>
    </w:tbl>
    <w:p w14:paraId="59CDCBAD" w14:textId="77777777" w:rsidR="009357BF" w:rsidRPr="009357BF" w:rsidRDefault="009357BF" w:rsidP="009357BF">
      <w:pPr>
        <w:jc w:val="both"/>
        <w:rPr>
          <w:rFonts w:ascii="Times New Roman" w:hAnsi="Times New Roman" w:cs="Times New Roman"/>
        </w:rPr>
      </w:pPr>
    </w:p>
    <w:sectPr w:rsidR="009357BF" w:rsidRPr="00935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83"/>
    <w:rsid w:val="000E199D"/>
    <w:rsid w:val="00161605"/>
    <w:rsid w:val="00221768"/>
    <w:rsid w:val="003A7FE6"/>
    <w:rsid w:val="003B59FF"/>
    <w:rsid w:val="005E7BC2"/>
    <w:rsid w:val="006915D2"/>
    <w:rsid w:val="009357BF"/>
    <w:rsid w:val="009923B7"/>
    <w:rsid w:val="00A85905"/>
    <w:rsid w:val="00C52D29"/>
    <w:rsid w:val="00D43C45"/>
    <w:rsid w:val="00E84365"/>
    <w:rsid w:val="00EA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C6D16"/>
  <w15:chartTrackingRefBased/>
  <w15:docId w15:val="{6D69244D-3DB6-4368-A014-EA081CE5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9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915D2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91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Елизарова Анастасия Сергеевна</cp:lastModifiedBy>
  <cp:revision>12</cp:revision>
  <dcterms:created xsi:type="dcterms:W3CDTF">2024-02-12T13:39:00Z</dcterms:created>
  <dcterms:modified xsi:type="dcterms:W3CDTF">2024-08-07T12:44:00Z</dcterms:modified>
</cp:coreProperties>
</file>